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C88BD">
      <w:pPr>
        <w:snapToGrid w:val="0"/>
        <w:spacing w:line="360" w:lineRule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附件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：</w:t>
      </w:r>
    </w:p>
    <w:p w14:paraId="3C9C4C96">
      <w:pPr>
        <w:snapToGrid w:val="0"/>
        <w:spacing w:line="360" w:lineRule="auto"/>
        <w:jc w:val="center"/>
        <w:rPr>
          <w:rFonts w:hint="eastAsia" w:ascii="宋体" w:hAnsi="宋体"/>
          <w:sz w:val="18"/>
          <w:szCs w:val="18"/>
          <w:lang w:bidi="mn-Mong-CN"/>
        </w:rPr>
      </w:pPr>
    </w:p>
    <w:p w14:paraId="318101FF">
      <w:pPr>
        <w:spacing w:after="156" w:afterLines="50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 w:bidi="mn-Mong-CN"/>
        </w:rPr>
        <w:t>淮南联合</w:t>
      </w:r>
      <w:r>
        <w:rPr>
          <w:rFonts w:hint="eastAsia" w:ascii="宋体" w:hAnsi="宋体"/>
          <w:b/>
          <w:bCs/>
          <w:sz w:val="36"/>
          <w:szCs w:val="36"/>
          <w:lang w:bidi="mn-Mong-CN"/>
        </w:rPr>
        <w:t>大学“党建工作创新创优”项目申报表</w:t>
      </w:r>
    </w:p>
    <w:tbl>
      <w:tblPr>
        <w:tblStyle w:val="4"/>
        <w:tblW w:w="54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7572"/>
      </w:tblGrid>
      <w:tr w14:paraId="1E8C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  <w:jc w:val="center"/>
        </w:trPr>
        <w:tc>
          <w:tcPr>
            <w:tcW w:w="948" w:type="pct"/>
            <w:vAlign w:val="center"/>
          </w:tcPr>
          <w:p w14:paraId="1681D91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项目名称</w:t>
            </w:r>
          </w:p>
        </w:tc>
        <w:tc>
          <w:tcPr>
            <w:tcW w:w="4051" w:type="pct"/>
            <w:vAlign w:val="center"/>
          </w:tcPr>
          <w:p w14:paraId="25F1EEA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EE2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6570B46B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项目负责人情况</w:t>
            </w:r>
          </w:p>
        </w:tc>
      </w:tr>
      <w:tr w14:paraId="649A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8" w:type="pct"/>
            <w:vAlign w:val="center"/>
          </w:tcPr>
          <w:p w14:paraId="5B4FA3E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4051" w:type="pct"/>
            <w:vAlign w:val="center"/>
          </w:tcPr>
          <w:p w14:paraId="6E89DEF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C7CB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8" w:type="pct"/>
            <w:vAlign w:val="center"/>
          </w:tcPr>
          <w:p w14:paraId="4FF5EA8F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建设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党组织</w:t>
            </w:r>
          </w:p>
          <w:p w14:paraId="10CF795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总支</w:t>
            </w:r>
            <w:r>
              <w:rPr>
                <w:rFonts w:hint="eastAsia"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支部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4051" w:type="pct"/>
            <w:vAlign w:val="center"/>
          </w:tcPr>
          <w:p w14:paraId="7357B9B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80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8" w:type="pct"/>
            <w:vAlign w:val="center"/>
          </w:tcPr>
          <w:p w14:paraId="179CB76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4051" w:type="pct"/>
            <w:vAlign w:val="center"/>
          </w:tcPr>
          <w:p w14:paraId="3E4BE44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DF1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02BD29D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项目建设方案</w:t>
            </w:r>
          </w:p>
        </w:tc>
      </w:tr>
      <w:tr w14:paraId="6EDC3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64AE872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选题立意及主攻方向（200字）</w:t>
            </w:r>
          </w:p>
        </w:tc>
      </w:tr>
      <w:tr w14:paraId="4E90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5000" w:type="pct"/>
            <w:gridSpan w:val="2"/>
          </w:tcPr>
          <w:p w14:paraId="038A04A6">
            <w:pPr>
              <w:ind w:firstLine="480" w:firstLineChars="200"/>
              <w:rPr>
                <w:rFonts w:ascii="宋体" w:hAnsi="宋体"/>
                <w:sz w:val="24"/>
              </w:rPr>
            </w:pPr>
          </w:p>
        </w:tc>
      </w:tr>
      <w:tr w14:paraId="52BB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303FE8B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相关工作基础（300字）</w:t>
            </w:r>
          </w:p>
        </w:tc>
      </w:tr>
      <w:tr w14:paraId="3D2E0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5000" w:type="pct"/>
            <w:gridSpan w:val="2"/>
          </w:tcPr>
          <w:p w14:paraId="65A72BBD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97FFE66">
            <w:pPr>
              <w:ind w:firstLine="480" w:firstLineChars="200"/>
              <w:rPr>
                <w:rFonts w:ascii="宋体" w:hAnsi="宋体"/>
                <w:sz w:val="24"/>
              </w:rPr>
            </w:pPr>
          </w:p>
        </w:tc>
      </w:tr>
      <w:tr w14:paraId="4AD9B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43FDFB9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建设思路及方法步骤（800字）</w:t>
            </w:r>
          </w:p>
        </w:tc>
      </w:tr>
      <w:tr w14:paraId="4E462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4" w:hRule="atLeast"/>
          <w:jc w:val="center"/>
        </w:trPr>
        <w:tc>
          <w:tcPr>
            <w:tcW w:w="5000" w:type="pct"/>
            <w:gridSpan w:val="2"/>
          </w:tcPr>
          <w:p w14:paraId="3D06D41D">
            <w:pPr>
              <w:ind w:firstLine="480" w:firstLineChars="200"/>
              <w:rPr>
                <w:rFonts w:ascii="宋体" w:hAnsi="宋体"/>
                <w:sz w:val="24"/>
              </w:rPr>
            </w:pPr>
          </w:p>
        </w:tc>
      </w:tr>
      <w:tr w14:paraId="026C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322E168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预期成效及成果形式（200字）</w:t>
            </w:r>
          </w:p>
        </w:tc>
      </w:tr>
      <w:tr w14:paraId="2720E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1" w:hRule="atLeast"/>
          <w:jc w:val="center"/>
        </w:trPr>
        <w:tc>
          <w:tcPr>
            <w:tcW w:w="5000" w:type="pct"/>
            <w:gridSpan w:val="2"/>
          </w:tcPr>
          <w:p w14:paraId="46A089ED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07B3DF56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1EC19DAB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55C1BCFC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72F7A57E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07705BF0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225DFD77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12340B20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0F0B1645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12538880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36CDB983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5F42C605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24E7B87A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07B4F064">
            <w:pPr>
              <w:ind w:firstLine="480" w:firstLineChars="200"/>
              <w:rPr>
                <w:rFonts w:ascii="宋体" w:hAnsi="宋体"/>
                <w:sz w:val="24"/>
              </w:rPr>
            </w:pPr>
          </w:p>
        </w:tc>
      </w:tr>
      <w:tr w14:paraId="61372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vAlign w:val="center"/>
          </w:tcPr>
          <w:p w14:paraId="5F8C6ED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党总支（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党支部）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</w:rPr>
              <w:t>审核意见</w:t>
            </w:r>
          </w:p>
        </w:tc>
      </w:tr>
      <w:tr w14:paraId="44EA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5" w:hRule="atLeast"/>
          <w:jc w:val="center"/>
        </w:trPr>
        <w:tc>
          <w:tcPr>
            <w:tcW w:w="5000" w:type="pct"/>
            <w:gridSpan w:val="2"/>
          </w:tcPr>
          <w:p w14:paraId="3796AE9D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295C2C57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4BAE5073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2A5BDDD1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1EEF38A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69683BDB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76C4BFF7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293C4C67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4504A7A4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51753F02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DF98D1F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40940D83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2196F04D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5A4E9BBD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136A0792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1C99E868">
            <w:pPr>
              <w:ind w:firstLine="480" w:firstLineChars="2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（此次共推荐    个项目，该项目排在第   位）</w:t>
            </w:r>
          </w:p>
          <w:p w14:paraId="61514995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6C5FF28">
            <w:pPr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70BD2ADE">
            <w:pPr>
              <w:spacing w:after="156" w:afterLines="50"/>
              <w:ind w:firstLine="7080" w:firstLineChars="295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（盖  章）</w:t>
            </w:r>
          </w:p>
          <w:p w14:paraId="43054CC8">
            <w:pPr>
              <w:spacing w:after="156" w:afterLines="50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                                                       年   月   日</w:t>
            </w:r>
          </w:p>
        </w:tc>
      </w:tr>
    </w:tbl>
    <w:p w14:paraId="0F83BE81">
      <w:pPr>
        <w:rPr>
          <w:rFonts w:hint="eastAsia" w:ascii="楷体" w:hAnsi="楷体" w:eastAsia="楷体"/>
          <w:szCs w:val="21"/>
        </w:rPr>
      </w:pPr>
    </w:p>
    <w:p w14:paraId="4C005AFD">
      <w:r>
        <w:rPr>
          <w:rFonts w:hint="eastAsia" w:ascii="楷体" w:hAnsi="楷体" w:eastAsia="楷体"/>
          <w:szCs w:val="21"/>
        </w:rPr>
        <w:t>说明：此表正反面打印，电子版和纸质版报送组织</w:t>
      </w:r>
      <w:r>
        <w:rPr>
          <w:rFonts w:hint="eastAsia" w:ascii="楷体" w:hAnsi="楷体" w:eastAsia="楷体"/>
          <w:szCs w:val="21"/>
          <w:lang w:eastAsia="zh-CN"/>
        </w:rPr>
        <w:t>人事</w:t>
      </w:r>
      <w:r>
        <w:rPr>
          <w:rFonts w:hint="eastAsia" w:ascii="楷体" w:hAnsi="楷体" w:eastAsia="楷体"/>
          <w:szCs w:val="21"/>
        </w:rPr>
        <w:t>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yMDYwNTc1N2UzY2Y3MzUzMWQ5NTI4MjRiZWUwMmIifQ=="/>
  </w:docVars>
  <w:rsids>
    <w:rsidRoot w:val="00D72381"/>
    <w:rsid w:val="00096699"/>
    <w:rsid w:val="00426A18"/>
    <w:rsid w:val="00D72381"/>
    <w:rsid w:val="00D832D9"/>
    <w:rsid w:val="065F2D58"/>
    <w:rsid w:val="08FC44B7"/>
    <w:rsid w:val="097F0F77"/>
    <w:rsid w:val="09862FC9"/>
    <w:rsid w:val="0A7239AA"/>
    <w:rsid w:val="0E143CA5"/>
    <w:rsid w:val="0F2E56AD"/>
    <w:rsid w:val="109C746A"/>
    <w:rsid w:val="13CF67DD"/>
    <w:rsid w:val="16214E23"/>
    <w:rsid w:val="17F727C7"/>
    <w:rsid w:val="1AB205F6"/>
    <w:rsid w:val="1C720C3C"/>
    <w:rsid w:val="1E054416"/>
    <w:rsid w:val="216F5595"/>
    <w:rsid w:val="21FE3B49"/>
    <w:rsid w:val="239679AF"/>
    <w:rsid w:val="25DA69FB"/>
    <w:rsid w:val="2844315E"/>
    <w:rsid w:val="2D8B7E35"/>
    <w:rsid w:val="2EBE75B6"/>
    <w:rsid w:val="2F425A5E"/>
    <w:rsid w:val="31951B9D"/>
    <w:rsid w:val="31F43800"/>
    <w:rsid w:val="35F60C01"/>
    <w:rsid w:val="37EE4CF7"/>
    <w:rsid w:val="38D461D9"/>
    <w:rsid w:val="39D2123D"/>
    <w:rsid w:val="3A436CC6"/>
    <w:rsid w:val="3BD74327"/>
    <w:rsid w:val="3CCC62E3"/>
    <w:rsid w:val="3ED11895"/>
    <w:rsid w:val="41EA56AB"/>
    <w:rsid w:val="42F31D9F"/>
    <w:rsid w:val="43707822"/>
    <w:rsid w:val="43FE70EC"/>
    <w:rsid w:val="453C2C01"/>
    <w:rsid w:val="49E050F8"/>
    <w:rsid w:val="4C535F02"/>
    <w:rsid w:val="50D37984"/>
    <w:rsid w:val="547A149C"/>
    <w:rsid w:val="55520A9F"/>
    <w:rsid w:val="5C5573F3"/>
    <w:rsid w:val="5CC868F4"/>
    <w:rsid w:val="5D801A2D"/>
    <w:rsid w:val="5E6B43B8"/>
    <w:rsid w:val="5F535D7B"/>
    <w:rsid w:val="5FAA0652"/>
    <w:rsid w:val="65B65853"/>
    <w:rsid w:val="65DD0368"/>
    <w:rsid w:val="681A4DCD"/>
    <w:rsid w:val="6AC11DC8"/>
    <w:rsid w:val="6D8979E5"/>
    <w:rsid w:val="703606E5"/>
    <w:rsid w:val="71D60641"/>
    <w:rsid w:val="75B15C57"/>
    <w:rsid w:val="7CF2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</Words>
  <Characters>175</Characters>
  <Lines>2</Lines>
  <Paragraphs>1</Paragraphs>
  <TotalTime>30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2020-09-07T08:40:00Z</dcterms:created>
  <dc:creator>Shine</dc:creator>
  <cp:lastModifiedBy>WPS_1707993853</cp:lastModifiedBy>
  <cp:lastPrinted>2021-09-18T08:27:00Z</cp:lastPrinted>
  <dcterms:modified xsi:type="dcterms:W3CDTF">2026-10-26T07:55:50Z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944AB40BFF0B4A9ABFE6AB6B2906ED89</vt:lpwstr>
  </property>
  <property fmtid="{D5CDD505-2E9C-101B-9397-08002B2CF9AE}" pid="4" name="KSOTemplateDocerSaveRecord">
    <vt:lpwstr>eyJoZGlkIjoiZjg5Y2JjM2FmYzczYWMzYjkyMmVjNDkwZTViZjlmY2EiLCJ1c2VySWQiOiIxNzA3OTkzODUzIn0=</vt:lpwstr>
  </property>
</Properties>
</file>