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F16EC">
      <w:pPr>
        <w:spacing w:line="520" w:lineRule="exact"/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8FDCB52">
      <w:pPr>
        <w:pStyle w:val="2"/>
        <w:rPr>
          <w:rFonts w:hint="eastAsia"/>
          <w:lang w:val="en-US" w:eastAsia="zh-CN"/>
        </w:rPr>
      </w:pPr>
    </w:p>
    <w:p w14:paraId="69C958B1">
      <w:pPr>
        <w:spacing w:line="58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培训基地申报基本情况一览表</w:t>
      </w:r>
    </w:p>
    <w:p w14:paraId="38767764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948"/>
        <w:gridCol w:w="2585"/>
        <w:gridCol w:w="2619"/>
        <w:gridCol w:w="1514"/>
        <w:gridCol w:w="3453"/>
      </w:tblGrid>
      <w:tr w14:paraId="5C28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69" w:type="pct"/>
            <w:vAlign w:val="center"/>
          </w:tcPr>
          <w:p w14:paraId="3341C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0" w:type="pct"/>
            <w:vAlign w:val="center"/>
          </w:tcPr>
          <w:p w14:paraId="0565BD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申报基地类别</w:t>
            </w:r>
          </w:p>
        </w:tc>
        <w:tc>
          <w:tcPr>
            <w:tcW w:w="912" w:type="pct"/>
            <w:vAlign w:val="center"/>
          </w:tcPr>
          <w:p w14:paraId="02D1A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924" w:type="pct"/>
            <w:vAlign w:val="center"/>
          </w:tcPr>
          <w:p w14:paraId="5DB358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业绩条件</w:t>
            </w:r>
          </w:p>
        </w:tc>
        <w:tc>
          <w:tcPr>
            <w:tcW w:w="534" w:type="pct"/>
            <w:vAlign w:val="center"/>
          </w:tcPr>
          <w:p w14:paraId="24D270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  <w:tc>
          <w:tcPr>
            <w:tcW w:w="1218" w:type="pct"/>
            <w:vAlign w:val="center"/>
          </w:tcPr>
          <w:p w14:paraId="29888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特色与创新（300字以内）</w:t>
            </w:r>
          </w:p>
        </w:tc>
      </w:tr>
      <w:tr w14:paraId="5190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9" w:type="pct"/>
            <w:vAlign w:val="center"/>
          </w:tcPr>
          <w:p w14:paraId="4B4286C3">
            <w:pPr>
              <w:pStyle w:val="2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0" w:type="pct"/>
          </w:tcPr>
          <w:p w14:paraId="410EE639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</w:tcPr>
          <w:p w14:paraId="65E8D089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</w:tcPr>
          <w:p w14:paraId="2FA275FC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</w:tcPr>
          <w:p w14:paraId="4D9A3EAF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pct"/>
          </w:tcPr>
          <w:p w14:paraId="3A5CF850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5CF0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9" w:type="pct"/>
            <w:vAlign w:val="center"/>
          </w:tcPr>
          <w:p w14:paraId="0738F495">
            <w:pPr>
              <w:pStyle w:val="2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40" w:type="pct"/>
          </w:tcPr>
          <w:p w14:paraId="0FECC097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pct"/>
          </w:tcPr>
          <w:p w14:paraId="5D68290B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pct"/>
          </w:tcPr>
          <w:p w14:paraId="580F123B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pct"/>
          </w:tcPr>
          <w:p w14:paraId="03040DE0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pct"/>
          </w:tcPr>
          <w:p w14:paraId="34C00068"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91B3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DE0524"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3C72"/>
    <w:rsid w:val="0A87441E"/>
    <w:rsid w:val="144A0CA0"/>
    <w:rsid w:val="1F7AF686"/>
    <w:rsid w:val="2C6878B5"/>
    <w:rsid w:val="2CFF1140"/>
    <w:rsid w:val="2F724122"/>
    <w:rsid w:val="354030F8"/>
    <w:rsid w:val="36526BE3"/>
    <w:rsid w:val="3F021A95"/>
    <w:rsid w:val="44E45275"/>
    <w:rsid w:val="456F2019"/>
    <w:rsid w:val="46FD59EC"/>
    <w:rsid w:val="4A9E00D5"/>
    <w:rsid w:val="56382222"/>
    <w:rsid w:val="5BB96263"/>
    <w:rsid w:val="711866E0"/>
    <w:rsid w:val="7540030F"/>
    <w:rsid w:val="75E85141"/>
    <w:rsid w:val="76DD2825"/>
    <w:rsid w:val="77EB6F27"/>
    <w:rsid w:val="79721A37"/>
    <w:rsid w:val="7E8F8E3B"/>
    <w:rsid w:val="A0B3ED37"/>
    <w:rsid w:val="AF4F2312"/>
    <w:rsid w:val="BE783E97"/>
    <w:rsid w:val="BF7B29E9"/>
    <w:rsid w:val="CFF888C6"/>
    <w:rsid w:val="DA9147DE"/>
    <w:rsid w:val="EEBD8AB5"/>
    <w:rsid w:val="F29DBEFB"/>
    <w:rsid w:val="F6FEC8C0"/>
    <w:rsid w:val="F7BE9F60"/>
    <w:rsid w:val="FEB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8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lenovo</dc:creator>
  <cp:lastModifiedBy>星空下的男孩～</cp:lastModifiedBy>
  <cp:lastPrinted>2025-07-04T18:47:00Z</cp:lastPrinted>
  <dcterms:modified xsi:type="dcterms:W3CDTF">2026-04-03T09:17:39Z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eyJoZGlkIjoiZDRhM2YyOGE3OTgxNjlmZDU3MjZkNDhmMzk4MjEyM2IiLCJ1c2VySWQiOiIxMTY5NDYwMTI5In0=</vt:lpwstr>
  </property>
  <property fmtid="{D5CDD505-2E9C-101B-9397-08002B2CF9AE}" pid="4" name="ICV">
    <vt:lpwstr>70AED3B2B3F74A46B054E01F15E929FF_13</vt:lpwstr>
  </property>
</Properties>
</file>