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D669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0BBD835B">
      <w:pPr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省级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专家</w:t>
      </w:r>
      <w:r>
        <w:rPr>
          <w:rFonts w:hint="eastAsia" w:ascii="方正小标宋简体" w:hAnsi="仿宋" w:eastAsia="方正小标宋简体"/>
          <w:sz w:val="44"/>
          <w:szCs w:val="44"/>
        </w:rPr>
        <w:t>团队人员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仿宋" w:eastAsia="方正小标宋简体"/>
          <w:sz w:val="44"/>
          <w:szCs w:val="44"/>
        </w:rPr>
        <w:t>表</w:t>
      </w:r>
      <w:bookmarkEnd w:id="0"/>
    </w:p>
    <w:p w14:paraId="3F651C62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推荐单位：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70"/>
        <w:gridCol w:w="1369"/>
        <w:gridCol w:w="1370"/>
        <w:gridCol w:w="1369"/>
        <w:gridCol w:w="1370"/>
      </w:tblGrid>
      <w:tr w14:paraId="2B33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69" w:type="dxa"/>
            <w:vAlign w:val="center"/>
          </w:tcPr>
          <w:p w14:paraId="3BD05CC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370" w:type="dxa"/>
            <w:vAlign w:val="center"/>
          </w:tcPr>
          <w:p w14:paraId="45F42A6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3AF0077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4109" w:type="dxa"/>
            <w:gridSpan w:val="3"/>
            <w:vAlign w:val="center"/>
          </w:tcPr>
          <w:p w14:paraId="6615497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518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69" w:type="dxa"/>
            <w:vAlign w:val="center"/>
          </w:tcPr>
          <w:p w14:paraId="1D9CFB7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1370" w:type="dxa"/>
            <w:vAlign w:val="center"/>
          </w:tcPr>
          <w:p w14:paraId="1827EE1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4197DAC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370" w:type="dxa"/>
            <w:vAlign w:val="center"/>
          </w:tcPr>
          <w:p w14:paraId="6FEB12F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24C2D44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370" w:type="dxa"/>
            <w:vAlign w:val="center"/>
          </w:tcPr>
          <w:p w14:paraId="42DF027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7A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69" w:type="dxa"/>
            <w:vAlign w:val="center"/>
          </w:tcPr>
          <w:p w14:paraId="4B7372D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370" w:type="dxa"/>
            <w:vAlign w:val="center"/>
          </w:tcPr>
          <w:p w14:paraId="1508E77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0AE2CE2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职称</w:t>
            </w:r>
          </w:p>
        </w:tc>
        <w:tc>
          <w:tcPr>
            <w:tcW w:w="1370" w:type="dxa"/>
            <w:vAlign w:val="center"/>
          </w:tcPr>
          <w:p w14:paraId="32AE10C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2E63F3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370" w:type="dxa"/>
            <w:vAlign w:val="center"/>
          </w:tcPr>
          <w:p w14:paraId="2BDA444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38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69" w:type="dxa"/>
            <w:vAlign w:val="center"/>
          </w:tcPr>
          <w:p w14:paraId="7A7E475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任教学段</w:t>
            </w:r>
          </w:p>
        </w:tc>
        <w:tc>
          <w:tcPr>
            <w:tcW w:w="1370" w:type="dxa"/>
            <w:vAlign w:val="center"/>
          </w:tcPr>
          <w:p w14:paraId="4AE23AE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3020CBF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任教学科</w:t>
            </w:r>
          </w:p>
        </w:tc>
        <w:tc>
          <w:tcPr>
            <w:tcW w:w="1370" w:type="dxa"/>
            <w:vAlign w:val="center"/>
          </w:tcPr>
          <w:p w14:paraId="3531215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3E2F9E9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QQ</w:t>
            </w:r>
          </w:p>
        </w:tc>
        <w:tc>
          <w:tcPr>
            <w:tcW w:w="1370" w:type="dxa"/>
            <w:vAlign w:val="center"/>
          </w:tcPr>
          <w:p w14:paraId="37F2B8E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7F5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69" w:type="dxa"/>
            <w:vAlign w:val="center"/>
          </w:tcPr>
          <w:p w14:paraId="64DC88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专长领域</w:t>
            </w:r>
          </w:p>
        </w:tc>
        <w:tc>
          <w:tcPr>
            <w:tcW w:w="6848" w:type="dxa"/>
            <w:gridSpan w:val="5"/>
            <w:vAlign w:val="center"/>
          </w:tcPr>
          <w:p w14:paraId="28B12C5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78A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369" w:type="dxa"/>
            <w:vAlign w:val="center"/>
          </w:tcPr>
          <w:p w14:paraId="655F38D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表彰奖励情况</w:t>
            </w:r>
          </w:p>
        </w:tc>
        <w:tc>
          <w:tcPr>
            <w:tcW w:w="6848" w:type="dxa"/>
            <w:gridSpan w:val="5"/>
            <w:vAlign w:val="center"/>
          </w:tcPr>
          <w:p w14:paraId="554E9DA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E9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369" w:type="dxa"/>
            <w:vAlign w:val="center"/>
          </w:tcPr>
          <w:p w14:paraId="43F34D1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论文、论著和成果</w:t>
            </w:r>
          </w:p>
        </w:tc>
        <w:tc>
          <w:tcPr>
            <w:tcW w:w="6848" w:type="dxa"/>
            <w:gridSpan w:val="5"/>
            <w:vAlign w:val="center"/>
          </w:tcPr>
          <w:p w14:paraId="504CB70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D31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369" w:type="dxa"/>
            <w:vAlign w:val="center"/>
          </w:tcPr>
          <w:p w14:paraId="4747C46D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所在单位意见</w:t>
            </w:r>
          </w:p>
        </w:tc>
        <w:tc>
          <w:tcPr>
            <w:tcW w:w="6848" w:type="dxa"/>
            <w:gridSpan w:val="5"/>
            <w:vAlign w:val="center"/>
          </w:tcPr>
          <w:p w14:paraId="753AD06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056B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（可根据内容自行调整行高，可跨页）</w:t>
      </w:r>
    </w:p>
    <w:p w14:paraId="6EBA6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0210">
    <w:pPr>
      <w:pStyle w:val="9"/>
      <w:tabs>
        <w:tab w:val="clear" w:pos="8306"/>
      </w:tabs>
      <w:ind w:right="443" w:rightChars="211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47476439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6E6ED985">
                              <w:pPr>
                                <w:pStyle w:val="9"/>
                                <w:tabs>
                                  <w:tab w:val="clear" w:pos="8306"/>
                                </w:tabs>
                                <w:ind w:right="443" w:rightChars="211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1035896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4"/>
                        <w:szCs w:val="24"/>
                      </w:rPr>
                      <w:id w:val="147476439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6E6ED985">
                        <w:pPr>
                          <w:pStyle w:val="9"/>
                          <w:tabs>
                            <w:tab w:val="clear" w:pos="8306"/>
                          </w:tabs>
                          <w:ind w:right="443" w:rightChars="211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51035896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0AED84">
    <w:pPr>
      <w:pStyle w:val="9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F9B7D">
    <w:pPr>
      <w:pStyle w:val="9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47474233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523FF2A6">
                              <w:pPr>
                                <w:pStyle w:val="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C03E4F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4"/>
                        <w:szCs w:val="24"/>
                      </w:rPr>
                      <w:id w:val="147474233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523FF2A6">
                        <w:pPr>
                          <w:pStyle w:val="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4C03E4F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DDCC575">
    <w:pPr>
      <w:pStyle w:val="9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A533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0B41A"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0B41A"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A0"/>
    <w:rsid w:val="000012DE"/>
    <w:rsid w:val="000153D7"/>
    <w:rsid w:val="00015C61"/>
    <w:rsid w:val="000240B4"/>
    <w:rsid w:val="00024621"/>
    <w:rsid w:val="00026E35"/>
    <w:rsid w:val="00035325"/>
    <w:rsid w:val="000409ED"/>
    <w:rsid w:val="00041687"/>
    <w:rsid w:val="00044E3A"/>
    <w:rsid w:val="00045768"/>
    <w:rsid w:val="00045B0F"/>
    <w:rsid w:val="00051EBB"/>
    <w:rsid w:val="000571C3"/>
    <w:rsid w:val="00062DDC"/>
    <w:rsid w:val="0008300A"/>
    <w:rsid w:val="00086628"/>
    <w:rsid w:val="0009137B"/>
    <w:rsid w:val="00095A63"/>
    <w:rsid w:val="000A2CAE"/>
    <w:rsid w:val="000C5634"/>
    <w:rsid w:val="000D1A9A"/>
    <w:rsid w:val="000D5D4D"/>
    <w:rsid w:val="000E040D"/>
    <w:rsid w:val="000E2CCA"/>
    <w:rsid w:val="0010481C"/>
    <w:rsid w:val="001137EA"/>
    <w:rsid w:val="001313EB"/>
    <w:rsid w:val="00154C89"/>
    <w:rsid w:val="00156DCF"/>
    <w:rsid w:val="00166C91"/>
    <w:rsid w:val="00172A02"/>
    <w:rsid w:val="00174C59"/>
    <w:rsid w:val="0018122B"/>
    <w:rsid w:val="00182568"/>
    <w:rsid w:val="00192EB6"/>
    <w:rsid w:val="00193017"/>
    <w:rsid w:val="001938AB"/>
    <w:rsid w:val="0019412E"/>
    <w:rsid w:val="001B06E6"/>
    <w:rsid w:val="001B121E"/>
    <w:rsid w:val="001B316A"/>
    <w:rsid w:val="001C1407"/>
    <w:rsid w:val="001C7521"/>
    <w:rsid w:val="001C769D"/>
    <w:rsid w:val="001D1C66"/>
    <w:rsid w:val="001D3C73"/>
    <w:rsid w:val="001D5FAB"/>
    <w:rsid w:val="001D72C7"/>
    <w:rsid w:val="001E311F"/>
    <w:rsid w:val="001E3CDE"/>
    <w:rsid w:val="001E4077"/>
    <w:rsid w:val="001E7628"/>
    <w:rsid w:val="001E78DD"/>
    <w:rsid w:val="001F1691"/>
    <w:rsid w:val="001F32DB"/>
    <w:rsid w:val="001F3630"/>
    <w:rsid w:val="00200BF5"/>
    <w:rsid w:val="00212150"/>
    <w:rsid w:val="00213622"/>
    <w:rsid w:val="00220245"/>
    <w:rsid w:val="00227FF2"/>
    <w:rsid w:val="00235131"/>
    <w:rsid w:val="00235BD0"/>
    <w:rsid w:val="00236AB4"/>
    <w:rsid w:val="0024178A"/>
    <w:rsid w:val="00243CF7"/>
    <w:rsid w:val="00244A4B"/>
    <w:rsid w:val="00244CFA"/>
    <w:rsid w:val="002474CC"/>
    <w:rsid w:val="00251D51"/>
    <w:rsid w:val="00251DFB"/>
    <w:rsid w:val="00252D05"/>
    <w:rsid w:val="00253092"/>
    <w:rsid w:val="0025583E"/>
    <w:rsid w:val="00263487"/>
    <w:rsid w:val="00267C13"/>
    <w:rsid w:val="0027144A"/>
    <w:rsid w:val="0027208C"/>
    <w:rsid w:val="0027690C"/>
    <w:rsid w:val="00284270"/>
    <w:rsid w:val="00286F30"/>
    <w:rsid w:val="00293DF8"/>
    <w:rsid w:val="00294658"/>
    <w:rsid w:val="00294D35"/>
    <w:rsid w:val="00295352"/>
    <w:rsid w:val="00296218"/>
    <w:rsid w:val="002971C7"/>
    <w:rsid w:val="002A0EEE"/>
    <w:rsid w:val="002A0F23"/>
    <w:rsid w:val="002A3F04"/>
    <w:rsid w:val="002A7A06"/>
    <w:rsid w:val="002B0E08"/>
    <w:rsid w:val="002B101E"/>
    <w:rsid w:val="002B105C"/>
    <w:rsid w:val="002B3548"/>
    <w:rsid w:val="002B411C"/>
    <w:rsid w:val="002C033A"/>
    <w:rsid w:val="002C1915"/>
    <w:rsid w:val="002D27AF"/>
    <w:rsid w:val="002D53DA"/>
    <w:rsid w:val="002E4E18"/>
    <w:rsid w:val="002F0369"/>
    <w:rsid w:val="003000D1"/>
    <w:rsid w:val="003001B6"/>
    <w:rsid w:val="00302CA2"/>
    <w:rsid w:val="0030418D"/>
    <w:rsid w:val="00305975"/>
    <w:rsid w:val="00322A1D"/>
    <w:rsid w:val="0033685F"/>
    <w:rsid w:val="00347474"/>
    <w:rsid w:val="00351919"/>
    <w:rsid w:val="0035585C"/>
    <w:rsid w:val="003601AC"/>
    <w:rsid w:val="0036467B"/>
    <w:rsid w:val="003669B7"/>
    <w:rsid w:val="0037298E"/>
    <w:rsid w:val="0038292C"/>
    <w:rsid w:val="003854FC"/>
    <w:rsid w:val="00386C6B"/>
    <w:rsid w:val="003944C0"/>
    <w:rsid w:val="00394F4E"/>
    <w:rsid w:val="00395567"/>
    <w:rsid w:val="0039616D"/>
    <w:rsid w:val="003A0A32"/>
    <w:rsid w:val="003A11DF"/>
    <w:rsid w:val="003A4B7C"/>
    <w:rsid w:val="003C0179"/>
    <w:rsid w:val="003C0675"/>
    <w:rsid w:val="003C5A9F"/>
    <w:rsid w:val="003C6368"/>
    <w:rsid w:val="003D6703"/>
    <w:rsid w:val="003D6F00"/>
    <w:rsid w:val="003E152B"/>
    <w:rsid w:val="003E1861"/>
    <w:rsid w:val="003E7B9E"/>
    <w:rsid w:val="003F0120"/>
    <w:rsid w:val="004021E4"/>
    <w:rsid w:val="0040606A"/>
    <w:rsid w:val="00407D1C"/>
    <w:rsid w:val="00411F51"/>
    <w:rsid w:val="0041559E"/>
    <w:rsid w:val="0041736A"/>
    <w:rsid w:val="00423047"/>
    <w:rsid w:val="004268C9"/>
    <w:rsid w:val="00426DCB"/>
    <w:rsid w:val="00427DA5"/>
    <w:rsid w:val="00435B8B"/>
    <w:rsid w:val="00441617"/>
    <w:rsid w:val="00445BF4"/>
    <w:rsid w:val="00446A06"/>
    <w:rsid w:val="004506A8"/>
    <w:rsid w:val="004525B0"/>
    <w:rsid w:val="0045552D"/>
    <w:rsid w:val="00460FAB"/>
    <w:rsid w:val="004624F9"/>
    <w:rsid w:val="00462F46"/>
    <w:rsid w:val="00464F08"/>
    <w:rsid w:val="004668A2"/>
    <w:rsid w:val="00467FC1"/>
    <w:rsid w:val="004728B9"/>
    <w:rsid w:val="0047316B"/>
    <w:rsid w:val="00477AFB"/>
    <w:rsid w:val="00480944"/>
    <w:rsid w:val="00485993"/>
    <w:rsid w:val="00487C4A"/>
    <w:rsid w:val="004954D0"/>
    <w:rsid w:val="004A1F0F"/>
    <w:rsid w:val="004A646B"/>
    <w:rsid w:val="004B217A"/>
    <w:rsid w:val="004B237C"/>
    <w:rsid w:val="004C1FBB"/>
    <w:rsid w:val="004C4759"/>
    <w:rsid w:val="004D1ADE"/>
    <w:rsid w:val="004D3A75"/>
    <w:rsid w:val="004D7CAB"/>
    <w:rsid w:val="004E2A95"/>
    <w:rsid w:val="004E6FCC"/>
    <w:rsid w:val="004F06A3"/>
    <w:rsid w:val="004F2173"/>
    <w:rsid w:val="004F3143"/>
    <w:rsid w:val="004F627C"/>
    <w:rsid w:val="0050168F"/>
    <w:rsid w:val="00503483"/>
    <w:rsid w:val="0050386D"/>
    <w:rsid w:val="00511925"/>
    <w:rsid w:val="00520C0B"/>
    <w:rsid w:val="005231BE"/>
    <w:rsid w:val="0052549B"/>
    <w:rsid w:val="00537162"/>
    <w:rsid w:val="00542036"/>
    <w:rsid w:val="00567F95"/>
    <w:rsid w:val="005876F6"/>
    <w:rsid w:val="00591143"/>
    <w:rsid w:val="00592C1F"/>
    <w:rsid w:val="005A2740"/>
    <w:rsid w:val="005A31A1"/>
    <w:rsid w:val="005B154A"/>
    <w:rsid w:val="005B22BA"/>
    <w:rsid w:val="005B4233"/>
    <w:rsid w:val="005B59AE"/>
    <w:rsid w:val="005C2238"/>
    <w:rsid w:val="005C254A"/>
    <w:rsid w:val="005D2F39"/>
    <w:rsid w:val="005D3ABC"/>
    <w:rsid w:val="005D6B1F"/>
    <w:rsid w:val="005D6C20"/>
    <w:rsid w:val="005F04E8"/>
    <w:rsid w:val="0061108E"/>
    <w:rsid w:val="00614B60"/>
    <w:rsid w:val="00616D7F"/>
    <w:rsid w:val="00616F85"/>
    <w:rsid w:val="00621791"/>
    <w:rsid w:val="00622696"/>
    <w:rsid w:val="006253F9"/>
    <w:rsid w:val="00626CBC"/>
    <w:rsid w:val="00630204"/>
    <w:rsid w:val="00636D16"/>
    <w:rsid w:val="006402C2"/>
    <w:rsid w:val="006519BF"/>
    <w:rsid w:val="0065721C"/>
    <w:rsid w:val="006607E3"/>
    <w:rsid w:val="00661F5C"/>
    <w:rsid w:val="00662445"/>
    <w:rsid w:val="0066500F"/>
    <w:rsid w:val="006740B2"/>
    <w:rsid w:val="006771A4"/>
    <w:rsid w:val="00682E26"/>
    <w:rsid w:val="00690667"/>
    <w:rsid w:val="00691E30"/>
    <w:rsid w:val="0069598C"/>
    <w:rsid w:val="006A671D"/>
    <w:rsid w:val="006C09E3"/>
    <w:rsid w:val="006C1C70"/>
    <w:rsid w:val="006D123A"/>
    <w:rsid w:val="006D6822"/>
    <w:rsid w:val="006E0F04"/>
    <w:rsid w:val="006E3ABA"/>
    <w:rsid w:val="006E6973"/>
    <w:rsid w:val="006F1B83"/>
    <w:rsid w:val="006F1D37"/>
    <w:rsid w:val="006F29D8"/>
    <w:rsid w:val="006F46EF"/>
    <w:rsid w:val="00700F40"/>
    <w:rsid w:val="00700F70"/>
    <w:rsid w:val="00703314"/>
    <w:rsid w:val="00703358"/>
    <w:rsid w:val="00706FFE"/>
    <w:rsid w:val="00710349"/>
    <w:rsid w:val="00712FF8"/>
    <w:rsid w:val="0071678A"/>
    <w:rsid w:val="00716FA3"/>
    <w:rsid w:val="007234B7"/>
    <w:rsid w:val="00723A1B"/>
    <w:rsid w:val="0072562F"/>
    <w:rsid w:val="00740274"/>
    <w:rsid w:val="007405C9"/>
    <w:rsid w:val="00740835"/>
    <w:rsid w:val="00743371"/>
    <w:rsid w:val="0075202C"/>
    <w:rsid w:val="00761729"/>
    <w:rsid w:val="00765CC9"/>
    <w:rsid w:val="00770632"/>
    <w:rsid w:val="00773AE7"/>
    <w:rsid w:val="0077688E"/>
    <w:rsid w:val="00794F78"/>
    <w:rsid w:val="00795C5B"/>
    <w:rsid w:val="007A18B1"/>
    <w:rsid w:val="007A3EF2"/>
    <w:rsid w:val="007B0AA8"/>
    <w:rsid w:val="007B3DF7"/>
    <w:rsid w:val="007C2863"/>
    <w:rsid w:val="007C3E52"/>
    <w:rsid w:val="007C4979"/>
    <w:rsid w:val="007C542B"/>
    <w:rsid w:val="007C5ADC"/>
    <w:rsid w:val="007D2986"/>
    <w:rsid w:val="007E6D8F"/>
    <w:rsid w:val="00807602"/>
    <w:rsid w:val="00807D82"/>
    <w:rsid w:val="0081369C"/>
    <w:rsid w:val="00815CBE"/>
    <w:rsid w:val="00817A82"/>
    <w:rsid w:val="008255F3"/>
    <w:rsid w:val="008269F1"/>
    <w:rsid w:val="0084237D"/>
    <w:rsid w:val="00842CB3"/>
    <w:rsid w:val="008500C6"/>
    <w:rsid w:val="008529BC"/>
    <w:rsid w:val="00866976"/>
    <w:rsid w:val="00867DBE"/>
    <w:rsid w:val="008723AF"/>
    <w:rsid w:val="008817D5"/>
    <w:rsid w:val="0088560E"/>
    <w:rsid w:val="00892EDB"/>
    <w:rsid w:val="008964AB"/>
    <w:rsid w:val="008A5D6B"/>
    <w:rsid w:val="008A79B0"/>
    <w:rsid w:val="008B31E8"/>
    <w:rsid w:val="008B3C8D"/>
    <w:rsid w:val="008B471E"/>
    <w:rsid w:val="008C5CDA"/>
    <w:rsid w:val="008D0212"/>
    <w:rsid w:val="008D58A7"/>
    <w:rsid w:val="008E1357"/>
    <w:rsid w:val="008E309B"/>
    <w:rsid w:val="008E3221"/>
    <w:rsid w:val="008F0410"/>
    <w:rsid w:val="008F2F85"/>
    <w:rsid w:val="008F4564"/>
    <w:rsid w:val="008F645F"/>
    <w:rsid w:val="009015B4"/>
    <w:rsid w:val="0090174C"/>
    <w:rsid w:val="00913FBD"/>
    <w:rsid w:val="00925459"/>
    <w:rsid w:val="00925E20"/>
    <w:rsid w:val="00926A81"/>
    <w:rsid w:val="0092716B"/>
    <w:rsid w:val="00932647"/>
    <w:rsid w:val="00942542"/>
    <w:rsid w:val="009444C9"/>
    <w:rsid w:val="00951497"/>
    <w:rsid w:val="0095415D"/>
    <w:rsid w:val="00956D35"/>
    <w:rsid w:val="00962B54"/>
    <w:rsid w:val="0096575B"/>
    <w:rsid w:val="00975F4D"/>
    <w:rsid w:val="009774E4"/>
    <w:rsid w:val="00981E0A"/>
    <w:rsid w:val="00984260"/>
    <w:rsid w:val="00990E0E"/>
    <w:rsid w:val="009A51A9"/>
    <w:rsid w:val="009A5963"/>
    <w:rsid w:val="009A6137"/>
    <w:rsid w:val="009B2677"/>
    <w:rsid w:val="009B7A95"/>
    <w:rsid w:val="009C0C65"/>
    <w:rsid w:val="009C34C6"/>
    <w:rsid w:val="009C36D4"/>
    <w:rsid w:val="009D39D9"/>
    <w:rsid w:val="009D4F1F"/>
    <w:rsid w:val="009F2202"/>
    <w:rsid w:val="009F28E2"/>
    <w:rsid w:val="009F6107"/>
    <w:rsid w:val="009F7418"/>
    <w:rsid w:val="009F7ED7"/>
    <w:rsid w:val="00A019E0"/>
    <w:rsid w:val="00A21E54"/>
    <w:rsid w:val="00A2374D"/>
    <w:rsid w:val="00A322E1"/>
    <w:rsid w:val="00A3638D"/>
    <w:rsid w:val="00A532EC"/>
    <w:rsid w:val="00A6149A"/>
    <w:rsid w:val="00A83CDB"/>
    <w:rsid w:val="00A87761"/>
    <w:rsid w:val="00A92E58"/>
    <w:rsid w:val="00A93C4F"/>
    <w:rsid w:val="00AA5D10"/>
    <w:rsid w:val="00AA79CF"/>
    <w:rsid w:val="00AB0E1C"/>
    <w:rsid w:val="00AB231C"/>
    <w:rsid w:val="00AC0C3E"/>
    <w:rsid w:val="00AC4AB0"/>
    <w:rsid w:val="00AC59B4"/>
    <w:rsid w:val="00AC603F"/>
    <w:rsid w:val="00AD018A"/>
    <w:rsid w:val="00AD10F6"/>
    <w:rsid w:val="00AD118D"/>
    <w:rsid w:val="00AD4FC3"/>
    <w:rsid w:val="00AD7332"/>
    <w:rsid w:val="00AE5E70"/>
    <w:rsid w:val="00AF29BD"/>
    <w:rsid w:val="00AF4F19"/>
    <w:rsid w:val="00B02004"/>
    <w:rsid w:val="00B06A73"/>
    <w:rsid w:val="00B16AE4"/>
    <w:rsid w:val="00B2437F"/>
    <w:rsid w:val="00B3531D"/>
    <w:rsid w:val="00B40B1D"/>
    <w:rsid w:val="00B40B76"/>
    <w:rsid w:val="00B4269D"/>
    <w:rsid w:val="00B427C1"/>
    <w:rsid w:val="00B42EA5"/>
    <w:rsid w:val="00B46F23"/>
    <w:rsid w:val="00B4767B"/>
    <w:rsid w:val="00B66778"/>
    <w:rsid w:val="00B80882"/>
    <w:rsid w:val="00B83E29"/>
    <w:rsid w:val="00B858BB"/>
    <w:rsid w:val="00B90BC6"/>
    <w:rsid w:val="00B92992"/>
    <w:rsid w:val="00B971A9"/>
    <w:rsid w:val="00BA01CC"/>
    <w:rsid w:val="00BF0FD8"/>
    <w:rsid w:val="00BF4591"/>
    <w:rsid w:val="00BF48A3"/>
    <w:rsid w:val="00BF7079"/>
    <w:rsid w:val="00C0751A"/>
    <w:rsid w:val="00C10BA8"/>
    <w:rsid w:val="00C1262C"/>
    <w:rsid w:val="00C2305B"/>
    <w:rsid w:val="00C26A8E"/>
    <w:rsid w:val="00C26D7C"/>
    <w:rsid w:val="00C34741"/>
    <w:rsid w:val="00C35061"/>
    <w:rsid w:val="00C3572B"/>
    <w:rsid w:val="00C51D23"/>
    <w:rsid w:val="00C5442B"/>
    <w:rsid w:val="00C57B5C"/>
    <w:rsid w:val="00C62F76"/>
    <w:rsid w:val="00C6577C"/>
    <w:rsid w:val="00C76AA6"/>
    <w:rsid w:val="00C8136A"/>
    <w:rsid w:val="00C877AA"/>
    <w:rsid w:val="00CB0266"/>
    <w:rsid w:val="00CB2A24"/>
    <w:rsid w:val="00CB48F0"/>
    <w:rsid w:val="00CB7CA6"/>
    <w:rsid w:val="00CC10E1"/>
    <w:rsid w:val="00CD53E5"/>
    <w:rsid w:val="00CD581B"/>
    <w:rsid w:val="00CE30DA"/>
    <w:rsid w:val="00CE42BA"/>
    <w:rsid w:val="00CE4ACC"/>
    <w:rsid w:val="00CF01BF"/>
    <w:rsid w:val="00CF4F56"/>
    <w:rsid w:val="00D121A0"/>
    <w:rsid w:val="00D13634"/>
    <w:rsid w:val="00D141DB"/>
    <w:rsid w:val="00D14BE6"/>
    <w:rsid w:val="00D14DFE"/>
    <w:rsid w:val="00D22767"/>
    <w:rsid w:val="00D31FA4"/>
    <w:rsid w:val="00D40CC1"/>
    <w:rsid w:val="00D458F4"/>
    <w:rsid w:val="00D47BE6"/>
    <w:rsid w:val="00D50659"/>
    <w:rsid w:val="00D51449"/>
    <w:rsid w:val="00D56296"/>
    <w:rsid w:val="00D6273E"/>
    <w:rsid w:val="00D72A65"/>
    <w:rsid w:val="00D737C9"/>
    <w:rsid w:val="00D77728"/>
    <w:rsid w:val="00D80332"/>
    <w:rsid w:val="00D80500"/>
    <w:rsid w:val="00D81B26"/>
    <w:rsid w:val="00D86F91"/>
    <w:rsid w:val="00D96C44"/>
    <w:rsid w:val="00D971DB"/>
    <w:rsid w:val="00D97467"/>
    <w:rsid w:val="00DB0757"/>
    <w:rsid w:val="00DB2E32"/>
    <w:rsid w:val="00DB4ECF"/>
    <w:rsid w:val="00DC25CC"/>
    <w:rsid w:val="00DD2917"/>
    <w:rsid w:val="00DE4B0B"/>
    <w:rsid w:val="00DF0887"/>
    <w:rsid w:val="00DF30AA"/>
    <w:rsid w:val="00DF35F4"/>
    <w:rsid w:val="00DF3DA0"/>
    <w:rsid w:val="00DF5FB1"/>
    <w:rsid w:val="00E002BA"/>
    <w:rsid w:val="00E0274B"/>
    <w:rsid w:val="00E03234"/>
    <w:rsid w:val="00E05E1A"/>
    <w:rsid w:val="00E21E18"/>
    <w:rsid w:val="00E26710"/>
    <w:rsid w:val="00E27E51"/>
    <w:rsid w:val="00E30EB5"/>
    <w:rsid w:val="00E376FB"/>
    <w:rsid w:val="00E37752"/>
    <w:rsid w:val="00E4046A"/>
    <w:rsid w:val="00E454D3"/>
    <w:rsid w:val="00E47690"/>
    <w:rsid w:val="00E61240"/>
    <w:rsid w:val="00E61460"/>
    <w:rsid w:val="00E65C05"/>
    <w:rsid w:val="00E7206F"/>
    <w:rsid w:val="00E90E22"/>
    <w:rsid w:val="00E940F0"/>
    <w:rsid w:val="00E953EB"/>
    <w:rsid w:val="00E967B1"/>
    <w:rsid w:val="00EA09AC"/>
    <w:rsid w:val="00EA2107"/>
    <w:rsid w:val="00EA3E77"/>
    <w:rsid w:val="00EA401C"/>
    <w:rsid w:val="00EA438E"/>
    <w:rsid w:val="00EA6120"/>
    <w:rsid w:val="00EB18C5"/>
    <w:rsid w:val="00EB2D58"/>
    <w:rsid w:val="00EC2122"/>
    <w:rsid w:val="00EC2962"/>
    <w:rsid w:val="00ED79E3"/>
    <w:rsid w:val="00EE2ED3"/>
    <w:rsid w:val="00EE3719"/>
    <w:rsid w:val="00EE425F"/>
    <w:rsid w:val="00EE5E8D"/>
    <w:rsid w:val="00EF026F"/>
    <w:rsid w:val="00EF2A22"/>
    <w:rsid w:val="00EF2A4D"/>
    <w:rsid w:val="00EF3845"/>
    <w:rsid w:val="00EF57E6"/>
    <w:rsid w:val="00F0564F"/>
    <w:rsid w:val="00F07D5E"/>
    <w:rsid w:val="00F1169B"/>
    <w:rsid w:val="00F14E66"/>
    <w:rsid w:val="00F15036"/>
    <w:rsid w:val="00F15119"/>
    <w:rsid w:val="00F16C82"/>
    <w:rsid w:val="00F23391"/>
    <w:rsid w:val="00F308D4"/>
    <w:rsid w:val="00F40DFC"/>
    <w:rsid w:val="00F452A9"/>
    <w:rsid w:val="00F53759"/>
    <w:rsid w:val="00F551FF"/>
    <w:rsid w:val="00F5640A"/>
    <w:rsid w:val="00F63E48"/>
    <w:rsid w:val="00F64E2C"/>
    <w:rsid w:val="00F65396"/>
    <w:rsid w:val="00F71DE3"/>
    <w:rsid w:val="00F738D6"/>
    <w:rsid w:val="00F753D0"/>
    <w:rsid w:val="00F77618"/>
    <w:rsid w:val="00F802C7"/>
    <w:rsid w:val="00F814D8"/>
    <w:rsid w:val="00F846C1"/>
    <w:rsid w:val="00F92811"/>
    <w:rsid w:val="00F95AD5"/>
    <w:rsid w:val="00F97952"/>
    <w:rsid w:val="00FA05AA"/>
    <w:rsid w:val="00FB4841"/>
    <w:rsid w:val="00FB4908"/>
    <w:rsid w:val="00FB4BBD"/>
    <w:rsid w:val="00FB5B0B"/>
    <w:rsid w:val="00FB71BE"/>
    <w:rsid w:val="00FC221A"/>
    <w:rsid w:val="00FC7ADE"/>
    <w:rsid w:val="00FD0F0F"/>
    <w:rsid w:val="00FE322D"/>
    <w:rsid w:val="00FF092B"/>
    <w:rsid w:val="05F9301F"/>
    <w:rsid w:val="08F55D15"/>
    <w:rsid w:val="0AD84AD7"/>
    <w:rsid w:val="0B3F6E05"/>
    <w:rsid w:val="100216AB"/>
    <w:rsid w:val="104A03F8"/>
    <w:rsid w:val="116575D6"/>
    <w:rsid w:val="182E3031"/>
    <w:rsid w:val="1AFC750B"/>
    <w:rsid w:val="225E02BC"/>
    <w:rsid w:val="23E4730D"/>
    <w:rsid w:val="244626DE"/>
    <w:rsid w:val="2589356F"/>
    <w:rsid w:val="281232D1"/>
    <w:rsid w:val="2D362D0A"/>
    <w:rsid w:val="2E250D74"/>
    <w:rsid w:val="31662B48"/>
    <w:rsid w:val="33911A19"/>
    <w:rsid w:val="344A427B"/>
    <w:rsid w:val="350B38E8"/>
    <w:rsid w:val="385A02DA"/>
    <w:rsid w:val="3E5A0B23"/>
    <w:rsid w:val="44FF6536"/>
    <w:rsid w:val="4BF027B6"/>
    <w:rsid w:val="500B707F"/>
    <w:rsid w:val="50B14848"/>
    <w:rsid w:val="522A5562"/>
    <w:rsid w:val="5306559C"/>
    <w:rsid w:val="58D17475"/>
    <w:rsid w:val="59CB6936"/>
    <w:rsid w:val="60F97337"/>
    <w:rsid w:val="652575C6"/>
    <w:rsid w:val="73006FCB"/>
    <w:rsid w:val="78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ind w:firstLine="420" w:firstLineChars="200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ind w:firstLine="200" w:firstLineChars="200"/>
      <w:outlineLvl w:val="1"/>
    </w:pPr>
    <w:rPr>
      <w:rFonts w:eastAsia="方正楷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420" w:firstLineChars="200"/>
      <w:outlineLvl w:val="2"/>
    </w:pPr>
    <w:rPr>
      <w:rFonts w:eastAsia="方正仿宋_GBK" w:asciiTheme="minorAscii" w:hAnsiTheme="minorAscii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unhideWhenUsed/>
    <w:qFormat/>
    <w:uiPriority w:val="99"/>
    <w:pPr>
      <w:jc w:val="left"/>
    </w:pPr>
  </w:style>
  <w:style w:type="paragraph" w:styleId="6">
    <w:name w:val="Body Text"/>
    <w:basedOn w:val="1"/>
    <w:link w:val="24"/>
    <w:unhideWhenUsed/>
    <w:qFormat/>
    <w:uiPriority w:val="0"/>
    <w:pPr>
      <w:spacing w:after="120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31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5"/>
    <w:link w:val="2"/>
    <w:qFormat/>
    <w:uiPriority w:val="9"/>
    <w:rPr>
      <w:rFonts w:eastAsia="黑体" w:asciiTheme="minorAscii" w:hAnsiTheme="minorAscii" w:cstheme="minorBidi"/>
      <w:bCs/>
      <w:kern w:val="44"/>
      <w:sz w:val="32"/>
      <w:szCs w:val="44"/>
    </w:rPr>
  </w:style>
  <w:style w:type="character" w:customStyle="1" w:styleId="21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3">
    <w:name w:val="不明显强调1"/>
    <w:basedOn w:val="1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4">
    <w:name w:val="正文文本 字符"/>
    <w:basedOn w:val="15"/>
    <w:link w:val="6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日期 字符"/>
    <w:basedOn w:val="15"/>
    <w:link w:val="7"/>
    <w:semiHidden/>
    <w:qFormat/>
    <w:uiPriority w:val="99"/>
  </w:style>
  <w:style w:type="paragraph" w:customStyle="1" w:styleId="26">
    <w:name w:val="列表段落1"/>
    <w:basedOn w:val="1"/>
    <w:qFormat/>
    <w:uiPriority w:val="34"/>
    <w:pPr>
      <w:ind w:firstLine="420" w:firstLineChars="200"/>
    </w:pPr>
  </w:style>
  <w:style w:type="table" w:customStyle="1" w:styleId="2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未处理的提及1"/>
    <w:basedOn w:val="15"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30">
    <w:name w:val="批注文字 字符"/>
    <w:basedOn w:val="15"/>
    <w:link w:val="5"/>
    <w:semiHidden/>
    <w:qFormat/>
    <w:uiPriority w:val="99"/>
  </w:style>
  <w:style w:type="character" w:customStyle="1" w:styleId="31">
    <w:name w:val="批注主题 字符"/>
    <w:basedOn w:val="30"/>
    <w:link w:val="12"/>
    <w:semiHidden/>
    <w:qFormat/>
    <w:uiPriority w:val="99"/>
    <w:rPr>
      <w:b/>
      <w:bCs/>
    </w:rPr>
  </w:style>
  <w:style w:type="character" w:customStyle="1" w:styleId="32">
    <w:name w:val="标题 2 字符"/>
    <w:basedOn w:val="15"/>
    <w:link w:val="3"/>
    <w:qFormat/>
    <w:uiPriority w:val="9"/>
    <w:rPr>
      <w:rFonts w:eastAsia="方正楷体_GBK" w:asciiTheme="majorAscii" w:hAnsiTheme="majorAscii" w:cstheme="majorBidi"/>
      <w:bCs/>
      <w:kern w:val="2"/>
      <w:sz w:val="32"/>
      <w:szCs w:val="32"/>
    </w:rPr>
  </w:style>
  <w:style w:type="character" w:customStyle="1" w:styleId="33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2184</Words>
  <Characters>2281</Characters>
  <Lines>22</Lines>
  <Paragraphs>6</Paragraphs>
  <TotalTime>20</TotalTime>
  <ScaleCrop>false</ScaleCrop>
  <LinksUpToDate>false</LinksUpToDate>
  <CharactersWithSpaces>2389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2015-05-12T01:56:00Z</dcterms:created>
  <dc:creator>user</dc:creator>
  <cp:lastModifiedBy>孙义</cp:lastModifiedBy>
  <cp:lastPrinted>2025-05-15T01:33:00Z</cp:lastPrinted>
  <dcterms:modified xsi:type="dcterms:W3CDTF">2025-08-06T09:59:37Z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D103C6C075134434A8FCC46CE85ADA9A_13</vt:lpwstr>
  </property>
  <property fmtid="{D5CDD505-2E9C-101B-9397-08002B2CF9AE}" pid="4" name="KSOTemplateDocerSaveRecord">
    <vt:lpwstr>eyJoZGlkIjoiZDRhM2YyOGE3OTgxNjlmZDU3MjZkNDhmMzk4MjEyM2IiLCJ1c2VySWQiOiI2MjMyNTg3OTYifQ==</vt:lpwstr>
  </property>
</Properties>
</file>