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center"/>
        <w:textAlignment w:val="auto"/>
        <w:rPr>
          <w:rFonts w:hint="eastAsia" w:ascii="方正小标宋简体" w:eastAsia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  <w:t>淮南联合大学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出国（境）</w:t>
      </w:r>
      <w:r>
        <w:rPr>
          <w:rFonts w:hint="eastAsia" w:ascii="方正小标宋简体" w:eastAsia="方正小标宋简体"/>
          <w:spacing w:val="-11"/>
          <w:sz w:val="44"/>
          <w:szCs w:val="44"/>
          <w:lang w:val="en-US" w:eastAsia="zh-CN"/>
        </w:rPr>
        <w:t>行前教育谈话登记表</w:t>
      </w:r>
    </w:p>
    <w:tbl>
      <w:tblPr>
        <w:tblStyle w:val="5"/>
        <w:tblpPr w:leftFromText="180" w:rightFromText="180" w:vertAnchor="text" w:horzAnchor="page" w:tblpX="1420" w:tblpY="536"/>
        <w:tblOverlap w:val="never"/>
        <w:tblW w:w="92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495"/>
        <w:gridCol w:w="839"/>
        <w:gridCol w:w="831"/>
        <w:gridCol w:w="515"/>
        <w:gridCol w:w="1936"/>
        <w:gridCol w:w="2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4"/>
              </w:rPr>
              <w:t xml:space="preserve">姓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名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别</w:t>
            </w: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出生年月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政治面貌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1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所在部门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及职务</w:t>
            </w:r>
          </w:p>
        </w:tc>
        <w:tc>
          <w:tcPr>
            <w:tcW w:w="43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7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出国（境）事由</w:t>
            </w:r>
          </w:p>
        </w:tc>
        <w:tc>
          <w:tcPr>
            <w:tcW w:w="656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前往国家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或地区</w:t>
            </w:r>
          </w:p>
        </w:tc>
        <w:tc>
          <w:tcPr>
            <w:tcW w:w="36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联系电话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7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出国（境）时间</w:t>
            </w:r>
          </w:p>
        </w:tc>
        <w:tc>
          <w:tcPr>
            <w:tcW w:w="656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  月   日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～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27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5" w:rightChars="-50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行前安全教育方式</w:t>
            </w:r>
          </w:p>
        </w:tc>
        <w:tc>
          <w:tcPr>
            <w:tcW w:w="656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default" w:ascii="宋体" w:hAnsi="宋体" w:eastAsia="宋体" w:cs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□面对面谈话      □其他方式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(注明）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3" w:hRule="atLeast"/>
        </w:trPr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5" w:rightChars="-50"/>
              <w:jc w:val="center"/>
              <w:textAlignment w:val="auto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容</w:t>
            </w:r>
          </w:p>
        </w:tc>
        <w:tc>
          <w:tcPr>
            <w:tcW w:w="8057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包括但不限于以下内容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人身财产安全及政治安全教育；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保密形势和政策教育；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出国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（境）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期间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，遵守政治纪律和外事纪律，维护国家尊严和形象，遵守当地的法律法规、风俗习惯和有关国际准则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未经批准不得擅自延长在国（境）外停留时间，私自滞留或逾期不归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如遇突发事件的处理方法和领事保护教育；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出国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（境）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期间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不得擅自接受境外媒体采访；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出国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（境）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期间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要妥善使用有关移动设备、载体，注意保守国家秘密、工作秘密，造成不良后果的，按照有关规定受到相应处罚。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（违反上述承诺，自愿承担党纪、政纪及法律后果）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</w:trPr>
        <w:tc>
          <w:tcPr>
            <w:tcW w:w="43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本人已知悉上述内容，并承诺遵守。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920" w:firstLineChars="800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0" w:firstLineChars="900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签字：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年   月   日</w:t>
            </w:r>
          </w:p>
        </w:tc>
        <w:tc>
          <w:tcPr>
            <w:tcW w:w="48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40" w:firstLineChars="600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40" w:firstLineChars="600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40" w:firstLineChars="600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行前谈话人签字：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640" w:firstLineChars="1100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盖章：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80" w:firstLineChars="1200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  <w:lang w:val="en-US" w:eastAsia="zh-CN"/>
        </w:rPr>
      </w:pPr>
    </w:p>
    <w:tbl>
      <w:tblPr>
        <w:tblStyle w:val="6"/>
        <w:tblpPr w:leftFromText="180" w:rightFromText="180" w:vertAnchor="text" w:tblpX="10426" w:tblpY="-6851"/>
        <w:tblOverlap w:val="never"/>
        <w:tblW w:w="1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815D3D-9F74-4193-AD7A-100DAE9A17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A1162A2-8FD1-4144-A440-4A42D208A7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2A7EBCD-E741-4C81-892B-0295954E4B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OTc2MzdmNWYxNDQ5YjIwZmIxMzZmY2ZiODM1N2MifQ=="/>
    <w:docVar w:name="KSO_WPS_MARK_KEY" w:val="2e924174-d359-4e19-bdc1-15a593962776"/>
  </w:docVars>
  <w:rsids>
    <w:rsidRoot w:val="00000000"/>
    <w:rsid w:val="00245764"/>
    <w:rsid w:val="01121891"/>
    <w:rsid w:val="01422176"/>
    <w:rsid w:val="01616FCE"/>
    <w:rsid w:val="018A1427"/>
    <w:rsid w:val="02CD36F4"/>
    <w:rsid w:val="02FF7BF3"/>
    <w:rsid w:val="033F6241"/>
    <w:rsid w:val="035420D9"/>
    <w:rsid w:val="036D7252"/>
    <w:rsid w:val="04B91B16"/>
    <w:rsid w:val="06C07699"/>
    <w:rsid w:val="06C44D16"/>
    <w:rsid w:val="070954E4"/>
    <w:rsid w:val="070C4535"/>
    <w:rsid w:val="072276D0"/>
    <w:rsid w:val="07C03DF5"/>
    <w:rsid w:val="07CE1040"/>
    <w:rsid w:val="084D5DA2"/>
    <w:rsid w:val="0A1641A0"/>
    <w:rsid w:val="0A432ABB"/>
    <w:rsid w:val="0AD100C7"/>
    <w:rsid w:val="0AEF054D"/>
    <w:rsid w:val="0AFF4C34"/>
    <w:rsid w:val="0B332B30"/>
    <w:rsid w:val="0C71390F"/>
    <w:rsid w:val="0DCF0402"/>
    <w:rsid w:val="0DDC74AE"/>
    <w:rsid w:val="0E511C4A"/>
    <w:rsid w:val="0E8C2C83"/>
    <w:rsid w:val="0EE04D7C"/>
    <w:rsid w:val="0F024CF3"/>
    <w:rsid w:val="0F861008"/>
    <w:rsid w:val="10035202"/>
    <w:rsid w:val="102173FB"/>
    <w:rsid w:val="11D07F77"/>
    <w:rsid w:val="11EE77B0"/>
    <w:rsid w:val="122D02D9"/>
    <w:rsid w:val="12BC3002"/>
    <w:rsid w:val="12DC3AAD"/>
    <w:rsid w:val="12EA61CA"/>
    <w:rsid w:val="133D09EF"/>
    <w:rsid w:val="14535FF1"/>
    <w:rsid w:val="145E2C64"/>
    <w:rsid w:val="14643D5A"/>
    <w:rsid w:val="14762D41"/>
    <w:rsid w:val="14F11A91"/>
    <w:rsid w:val="16604493"/>
    <w:rsid w:val="166242C9"/>
    <w:rsid w:val="16DC22CD"/>
    <w:rsid w:val="177A5125"/>
    <w:rsid w:val="17966920"/>
    <w:rsid w:val="179E7583"/>
    <w:rsid w:val="196071E6"/>
    <w:rsid w:val="19A277FE"/>
    <w:rsid w:val="19C07C84"/>
    <w:rsid w:val="1B617245"/>
    <w:rsid w:val="1B7B0307"/>
    <w:rsid w:val="1C7D76E7"/>
    <w:rsid w:val="1D4D5CD3"/>
    <w:rsid w:val="1D886D0B"/>
    <w:rsid w:val="1E114F52"/>
    <w:rsid w:val="1E636E30"/>
    <w:rsid w:val="1F5D7D23"/>
    <w:rsid w:val="214C62A1"/>
    <w:rsid w:val="228A7081"/>
    <w:rsid w:val="22F56BF1"/>
    <w:rsid w:val="235A6A54"/>
    <w:rsid w:val="23892EC1"/>
    <w:rsid w:val="23BA5744"/>
    <w:rsid w:val="24082954"/>
    <w:rsid w:val="2424423E"/>
    <w:rsid w:val="243279D1"/>
    <w:rsid w:val="25B032A3"/>
    <w:rsid w:val="26B741BD"/>
    <w:rsid w:val="28291922"/>
    <w:rsid w:val="28E219C5"/>
    <w:rsid w:val="29142DC6"/>
    <w:rsid w:val="29904C58"/>
    <w:rsid w:val="29FD638B"/>
    <w:rsid w:val="2AD01CF1"/>
    <w:rsid w:val="2C6B1CD2"/>
    <w:rsid w:val="2C7B06C4"/>
    <w:rsid w:val="2DB003D7"/>
    <w:rsid w:val="2DB66F7C"/>
    <w:rsid w:val="2E1D6FFC"/>
    <w:rsid w:val="2E302A74"/>
    <w:rsid w:val="2E913546"/>
    <w:rsid w:val="2F436F36"/>
    <w:rsid w:val="2F805695"/>
    <w:rsid w:val="301B428D"/>
    <w:rsid w:val="316B7477"/>
    <w:rsid w:val="31AC0DC2"/>
    <w:rsid w:val="31BD2FCF"/>
    <w:rsid w:val="31F75DB5"/>
    <w:rsid w:val="32980ABC"/>
    <w:rsid w:val="32B37F2E"/>
    <w:rsid w:val="32E12CEE"/>
    <w:rsid w:val="332E3A59"/>
    <w:rsid w:val="33C85C5B"/>
    <w:rsid w:val="347F4B11"/>
    <w:rsid w:val="34967D2D"/>
    <w:rsid w:val="34F04F5E"/>
    <w:rsid w:val="362A7311"/>
    <w:rsid w:val="365F01F1"/>
    <w:rsid w:val="37117919"/>
    <w:rsid w:val="37533A8E"/>
    <w:rsid w:val="379453FA"/>
    <w:rsid w:val="37F80EE0"/>
    <w:rsid w:val="37F92887"/>
    <w:rsid w:val="394502E7"/>
    <w:rsid w:val="39706B79"/>
    <w:rsid w:val="39B36A66"/>
    <w:rsid w:val="39D1586F"/>
    <w:rsid w:val="3A4A561C"/>
    <w:rsid w:val="3ACF5B21"/>
    <w:rsid w:val="3B4262F3"/>
    <w:rsid w:val="3D314871"/>
    <w:rsid w:val="3D3879AE"/>
    <w:rsid w:val="3D3B28FB"/>
    <w:rsid w:val="3D8250CD"/>
    <w:rsid w:val="3DDB7235"/>
    <w:rsid w:val="3DDD3788"/>
    <w:rsid w:val="3E416D36"/>
    <w:rsid w:val="3F6E3246"/>
    <w:rsid w:val="40073668"/>
    <w:rsid w:val="402406BD"/>
    <w:rsid w:val="40464190"/>
    <w:rsid w:val="415E19AD"/>
    <w:rsid w:val="41CA7043"/>
    <w:rsid w:val="424C5BA2"/>
    <w:rsid w:val="42F56341"/>
    <w:rsid w:val="43B55DDC"/>
    <w:rsid w:val="45260A34"/>
    <w:rsid w:val="45596F32"/>
    <w:rsid w:val="46491B5A"/>
    <w:rsid w:val="46F61143"/>
    <w:rsid w:val="47AC53B2"/>
    <w:rsid w:val="4977185E"/>
    <w:rsid w:val="497B4C7F"/>
    <w:rsid w:val="499F0DB5"/>
    <w:rsid w:val="4A630034"/>
    <w:rsid w:val="4AB10DA0"/>
    <w:rsid w:val="4BE3142D"/>
    <w:rsid w:val="4C7D6E08"/>
    <w:rsid w:val="4D565C2E"/>
    <w:rsid w:val="4D64034B"/>
    <w:rsid w:val="4E1A3F87"/>
    <w:rsid w:val="4E816B8E"/>
    <w:rsid w:val="4E9E5ADF"/>
    <w:rsid w:val="501E6ED7"/>
    <w:rsid w:val="51556929"/>
    <w:rsid w:val="51C47ACD"/>
    <w:rsid w:val="52007E97"/>
    <w:rsid w:val="52AA6800"/>
    <w:rsid w:val="54CD4A28"/>
    <w:rsid w:val="5540169E"/>
    <w:rsid w:val="55653A2B"/>
    <w:rsid w:val="56506C1B"/>
    <w:rsid w:val="56723AD9"/>
    <w:rsid w:val="567F61F6"/>
    <w:rsid w:val="56F42740"/>
    <w:rsid w:val="583302AF"/>
    <w:rsid w:val="5898359F"/>
    <w:rsid w:val="58AD704A"/>
    <w:rsid w:val="5A5B2AD6"/>
    <w:rsid w:val="5B4D68C3"/>
    <w:rsid w:val="5B7025B1"/>
    <w:rsid w:val="5C950521"/>
    <w:rsid w:val="5D5615C2"/>
    <w:rsid w:val="5E231B5D"/>
    <w:rsid w:val="5E492BA8"/>
    <w:rsid w:val="5EB427B5"/>
    <w:rsid w:val="5F0C439F"/>
    <w:rsid w:val="5FF94923"/>
    <w:rsid w:val="5FFE018B"/>
    <w:rsid w:val="605040C4"/>
    <w:rsid w:val="625E3163"/>
    <w:rsid w:val="62C531E2"/>
    <w:rsid w:val="63091321"/>
    <w:rsid w:val="6315416A"/>
    <w:rsid w:val="63690012"/>
    <w:rsid w:val="6526326D"/>
    <w:rsid w:val="661C75BD"/>
    <w:rsid w:val="66854BCD"/>
    <w:rsid w:val="6821710D"/>
    <w:rsid w:val="69805558"/>
    <w:rsid w:val="69B30239"/>
    <w:rsid w:val="6A9F0335"/>
    <w:rsid w:val="6AB51D8E"/>
    <w:rsid w:val="6AD06BC8"/>
    <w:rsid w:val="6AD77F57"/>
    <w:rsid w:val="6BF54B38"/>
    <w:rsid w:val="6C2B2A5F"/>
    <w:rsid w:val="6D282CEC"/>
    <w:rsid w:val="6E386F5E"/>
    <w:rsid w:val="6E473E5C"/>
    <w:rsid w:val="6E810905"/>
    <w:rsid w:val="6F6A3147"/>
    <w:rsid w:val="6FFF2863"/>
    <w:rsid w:val="707B1384"/>
    <w:rsid w:val="70862203"/>
    <w:rsid w:val="712E63F7"/>
    <w:rsid w:val="716562BC"/>
    <w:rsid w:val="71E219FF"/>
    <w:rsid w:val="72423B97"/>
    <w:rsid w:val="726C5429"/>
    <w:rsid w:val="73316424"/>
    <w:rsid w:val="73B52DFF"/>
    <w:rsid w:val="74281823"/>
    <w:rsid w:val="74312486"/>
    <w:rsid w:val="74363F40"/>
    <w:rsid w:val="76326989"/>
    <w:rsid w:val="76426845"/>
    <w:rsid w:val="77980A6E"/>
    <w:rsid w:val="78120820"/>
    <w:rsid w:val="78A265FE"/>
    <w:rsid w:val="78BB2C66"/>
    <w:rsid w:val="78DD0E2E"/>
    <w:rsid w:val="79E65AC0"/>
    <w:rsid w:val="7A401D4D"/>
    <w:rsid w:val="7A417A0C"/>
    <w:rsid w:val="7A5B3CBD"/>
    <w:rsid w:val="7B900CE5"/>
    <w:rsid w:val="7C134B67"/>
    <w:rsid w:val="7C507B69"/>
    <w:rsid w:val="7D40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392</Characters>
  <Lines>0</Lines>
  <Paragraphs>0</Paragraphs>
  <TotalTime>0</TotalTime>
  <ScaleCrop>false</ScaleCrop>
  <LinksUpToDate>false</LinksUpToDate>
  <CharactersWithSpaces>474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2023-08-28T03:01:00Z</dcterms:created>
  <dc:creator>122</dc:creator>
  <cp:lastModifiedBy>邱媛媛</cp:lastModifiedBy>
  <cp:lastPrinted>2024-07-03T08:24:38Z</cp:lastPrinted>
  <dcterms:modified xsi:type="dcterms:W3CDTF">2024-07-03T08:26:08Z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D6B626E3194846C7BE2CCEFCDA5FDC5E_13</vt:lpwstr>
  </property>
</Properties>
</file>