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个人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述职述德述廉报告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2023年3月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jc w:val="center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党政办公室副主任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刘发国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过去一年，在学校各级领导、部门同事的关心与帮助下，本人认真履职尽责，较好地完成了各项工作任务。现将一年来本人的思想、工作、学习情况报告如下：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（一）加强学习，不断提升自身修养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我坚持把学习摆在首要位置，有效增强了自身政治理论和业务素养，提升了工作能力，较好地适应了工作需要。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一是加强政治理论学习。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始终坚持以习近平新时代中国特色社会主义思想为指导，深入学习贯彻党的十九大和十九届历次全会、党的二十大精神，认真学习领会习近平总书记重要讲话、指示批示精神，系统学习了国家和省市有关职业教育发展的政策、文件精神，有效增强了“四个意识”，坚定了“四个自信”，做到了“两个维护”。特别是党的二十大召开以后，通过自学和集体学习，使我对党的二十大召开的重大意义、所取得的重大成果，特别是习近平新时代中国特色社会主义思想有了更系统、更深刻的理解和把握，在党性修养上有了新提高，在理论学悟上有了新起色，在思想认识上有了新飞跃，在能力本领上有了新提升，更加坚定了拥护“两个确立”的思想自觉、政治自觉和行动自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二是加强业务知识学习。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在日常工作十分繁重的情况下，我坚持挤出时间认真学习文秘、公文处理、保密工作等业务知识，开阔了视野，丰富了知识，提高了一工多专的业务技能。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三是注重向身边同事学习。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在日常工作中我主动征求同事的意见和建议，充分发扬民主，求同存异，集思广益，裨补阙漏。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四是注重理论与实践相结合。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在日常工作中，我坚持把理论学习与推动工作相结合，不断创新工作方式，努力在实践中检验、巩固和提升学习效果，努力提高自己的理论水平和工作能力。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（二）勇于担当，持续提升履职能力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我坚决贯彻落实学校党委、行政的各项决策部署，始终站在服务全校大局的高度，强化责任担当，自觉履职尽责，为办公室各项工作的顺利推进和高效运转提供了有力支撑。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一是积极协助部门领导做好日常管理工作。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严格按照岗位职责和任务分工，协助办公室主任做好各项日常工作，全力以赴抓好各项工作落实。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二是认真做好各类文稿起草、文件处理等工作。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在工作中，我坚持把上级要求、领导意图和学校实际情况有机结合，较好地完成了学校各类工作计划、总结、报告、领导讲话等重要文稿、材料的起草撰写工作和各类文电的落实、督办工作。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三是认真做好各类会议组织、保障工作。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带领部门同事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较好地完成了学校党委会、校长办公会的议题收集、会议记录和会议纪要整理等工作。较好地完成了全校各类大型活动和会议的组织、服务、保障工作。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四是认真做好保密、档案工作。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严格落实保密工作责任制，认真做好各类文传电报的保密管理和办公室综合档案的收集、整理工作。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五是认真做好学校领导交办的各项工作。六是认真做好其他工作。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严格按照马克思主义学院的教学工作安排，认真完成所承担的思政课教学工作。积极协助其他部门、学院做好各类综合性事务的统筹协调、服务保障工作。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（三）严于律己，加强党风廉政建设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我认真贯彻落实党风廉政建设责任制，严格遵守廉洁自律各项要求，紧绷思想之弦，常怀律己之心，时刻用党纪法规要求自我、约束自我，规范自我，持续提升自身的廉洁能力。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一是严守纪律和规矩。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认真学习、严格遵守党章党纪党规，在具体工作中，严守党的政治纪律、组织纪律和工作纪律，敢于担当、从不推诿扯皮。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二是严格要求自己。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在工作中，能够做到坚持底线，不越红线，自觉接受组织和群众监督，严格要求自己、身边同志和家人，做到了自身正、身边清，以实际行动树立和维护党员干部的良好形象。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二、存在的问题和不足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虽然在工作中取得了一些成绩，但与各级领导的要求和期望相比，还存在一定的差距和不足，主要表现在：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一是理论学习不够深入。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对于一些新知识、新理论，只是一知半解，不能把理论学习与工作实践充分结合起来，学用结合做得不够。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二是开拓创新意识不够强。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工作上按部就班的多，创造性开展工作的能力和意识不够。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三是支部工作有差距。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作为党组办公室支部书记，由于部门工作比较繁杂，一些日常性的支部工作开展的还不够，没有充分发挥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好支部引领作用。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三、下一步努力的方向和措施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一是进一步理论学习，提高政治素质。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强化思想理论武装，将理论知识真正落实到武装头脑、锤炼党性、强化能力中去，转化为指导实践、推动工作的具体行动。同时，进一步改进学习方式，持之以恒加强对党的最新理论成果和业务知识学习，紧紧围绕办公室中心工作和岗位职责，做到深学笃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二是进一步强化担当精神，提高履职本领。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在工作中，充分发挥主观能动性，敢于担当作为，进一步转变观念、开拓创新，立足实际，大胆探索，创造性的开展工作，积极为学校事业高质量发展做出新的更大的贡献。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OWIxNjhlN2YxYmRhNjJiNGQ3MmYwMjE1MzhhNTIifQ=="/>
  </w:docVars>
  <w:rsids>
    <w:rsidRoot w:val="1C2716DA"/>
    <w:rsid w:val="00920C43"/>
    <w:rsid w:val="011952D6"/>
    <w:rsid w:val="054933A7"/>
    <w:rsid w:val="06523C1F"/>
    <w:rsid w:val="07232140"/>
    <w:rsid w:val="077578A1"/>
    <w:rsid w:val="08C56C55"/>
    <w:rsid w:val="09BB76AA"/>
    <w:rsid w:val="09D0684C"/>
    <w:rsid w:val="0AEC6174"/>
    <w:rsid w:val="0BDE6348"/>
    <w:rsid w:val="0F6239E3"/>
    <w:rsid w:val="0F9067A2"/>
    <w:rsid w:val="108D4EB7"/>
    <w:rsid w:val="11D34725"/>
    <w:rsid w:val="127A1044"/>
    <w:rsid w:val="1674794A"/>
    <w:rsid w:val="19D871A5"/>
    <w:rsid w:val="19DB061A"/>
    <w:rsid w:val="1B514C3C"/>
    <w:rsid w:val="1B88201F"/>
    <w:rsid w:val="1BE0016A"/>
    <w:rsid w:val="1C2716DA"/>
    <w:rsid w:val="1C5165C0"/>
    <w:rsid w:val="1C7D1E5D"/>
    <w:rsid w:val="1E470974"/>
    <w:rsid w:val="1F2B3DF2"/>
    <w:rsid w:val="1F8607F5"/>
    <w:rsid w:val="1F8F25D3"/>
    <w:rsid w:val="20E63B02"/>
    <w:rsid w:val="227A475C"/>
    <w:rsid w:val="23E17175"/>
    <w:rsid w:val="257C5270"/>
    <w:rsid w:val="26953CD5"/>
    <w:rsid w:val="28164F13"/>
    <w:rsid w:val="28BF4190"/>
    <w:rsid w:val="2B6866B6"/>
    <w:rsid w:val="2B940F71"/>
    <w:rsid w:val="2BC90C1A"/>
    <w:rsid w:val="2D437D4A"/>
    <w:rsid w:val="2DFE1DA7"/>
    <w:rsid w:val="2E8C4181"/>
    <w:rsid w:val="303B60C5"/>
    <w:rsid w:val="30613E51"/>
    <w:rsid w:val="31374B9C"/>
    <w:rsid w:val="31FB7654"/>
    <w:rsid w:val="32335040"/>
    <w:rsid w:val="34232E92"/>
    <w:rsid w:val="35AF7A0E"/>
    <w:rsid w:val="35D703D8"/>
    <w:rsid w:val="36CB6BEC"/>
    <w:rsid w:val="38DB75E5"/>
    <w:rsid w:val="39277912"/>
    <w:rsid w:val="3B25203D"/>
    <w:rsid w:val="3BEC625F"/>
    <w:rsid w:val="3E75078E"/>
    <w:rsid w:val="40DE086C"/>
    <w:rsid w:val="424D0F50"/>
    <w:rsid w:val="42905697"/>
    <w:rsid w:val="42D17381"/>
    <w:rsid w:val="44C71617"/>
    <w:rsid w:val="453F38A4"/>
    <w:rsid w:val="48030BB8"/>
    <w:rsid w:val="4A317C5F"/>
    <w:rsid w:val="4BFC604B"/>
    <w:rsid w:val="4C035DFF"/>
    <w:rsid w:val="4C0D2006"/>
    <w:rsid w:val="4E6F6FA8"/>
    <w:rsid w:val="4EF3571C"/>
    <w:rsid w:val="4F2C7590"/>
    <w:rsid w:val="4F6C199E"/>
    <w:rsid w:val="50CC1360"/>
    <w:rsid w:val="51086279"/>
    <w:rsid w:val="5440376B"/>
    <w:rsid w:val="55833339"/>
    <w:rsid w:val="5943175D"/>
    <w:rsid w:val="59BA3148"/>
    <w:rsid w:val="5D4D4958"/>
    <w:rsid w:val="5D9D637F"/>
    <w:rsid w:val="5F0936F0"/>
    <w:rsid w:val="5F702B80"/>
    <w:rsid w:val="5F8F1018"/>
    <w:rsid w:val="5FB707AE"/>
    <w:rsid w:val="60CC2038"/>
    <w:rsid w:val="6129748A"/>
    <w:rsid w:val="616D55C9"/>
    <w:rsid w:val="619F7C50"/>
    <w:rsid w:val="61A47B89"/>
    <w:rsid w:val="61E82EA1"/>
    <w:rsid w:val="62614A02"/>
    <w:rsid w:val="637E37F1"/>
    <w:rsid w:val="66140709"/>
    <w:rsid w:val="66D103A8"/>
    <w:rsid w:val="6AC07209"/>
    <w:rsid w:val="6AFB1E97"/>
    <w:rsid w:val="6D4C7084"/>
    <w:rsid w:val="6D7C2B3B"/>
    <w:rsid w:val="707B1384"/>
    <w:rsid w:val="725537D4"/>
    <w:rsid w:val="73025D8D"/>
    <w:rsid w:val="74622F38"/>
    <w:rsid w:val="7A5E4F31"/>
    <w:rsid w:val="7C460A98"/>
    <w:rsid w:val="7F8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uiPriority w:val="0"/>
    <w:rPr>
      <w:color w:val="2D374B"/>
      <w:u w:val="none"/>
    </w:rPr>
  </w:style>
  <w:style w:type="character" w:styleId="10">
    <w:name w:val="Emphasis"/>
    <w:basedOn w:val="8"/>
    <w:qFormat/>
    <w:uiPriority w:val="0"/>
  </w:style>
  <w:style w:type="character" w:styleId="11">
    <w:name w:val="Hyperlink"/>
    <w:basedOn w:val="8"/>
    <w:uiPriority w:val="0"/>
    <w:rPr>
      <w:color w:val="2D374B"/>
      <w:u w:val="none"/>
    </w:rPr>
  </w:style>
  <w:style w:type="character" w:customStyle="1" w:styleId="12">
    <w:name w:val="item-name"/>
    <w:basedOn w:val="8"/>
    <w:uiPriority w:val="0"/>
  </w:style>
  <w:style w:type="character" w:customStyle="1" w:styleId="13">
    <w:name w:val="item-name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1843</Words>
  <Characters>1846</Characters>
  <Lines>0</Lines>
  <Paragraphs>0</Paragraphs>
  <TotalTime>9</TotalTime>
  <ScaleCrop>false</ScaleCrop>
  <LinksUpToDate>false</LinksUpToDate>
  <CharactersWithSpaces>1847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2022-02-25T06:23:00Z</dcterms:created>
  <dc:creator>刘发国</dc:creator>
  <cp:lastModifiedBy>Administrator</cp:lastModifiedBy>
  <dcterms:modified xsi:type="dcterms:W3CDTF">2023-02-27T06:48:15Z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52EA3A004DF04AD3B2FB260952DC2E21</vt:lpwstr>
  </property>
</Properties>
</file>